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FD" w:rsidRPr="00406686" w:rsidRDefault="00F31EFD" w:rsidP="00F3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686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F31EFD" w:rsidRPr="00406686" w:rsidRDefault="00F31EFD" w:rsidP="00F3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686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31EFD" w:rsidRPr="00406686" w:rsidRDefault="00F31EFD" w:rsidP="00F3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686">
        <w:rPr>
          <w:rFonts w:ascii="Times New Roman" w:hAnsi="Times New Roman" w:cs="Times New Roman"/>
          <w:sz w:val="28"/>
          <w:szCs w:val="28"/>
        </w:rPr>
        <w:t>ГБПОУ КК «Приморско-Ахтарский техникум индустрии и сервиса»</w:t>
      </w:r>
    </w:p>
    <w:p w:rsidR="00F31EFD" w:rsidRPr="00406686" w:rsidRDefault="00F31EFD" w:rsidP="00F31EFD">
      <w:pPr>
        <w:rPr>
          <w:rFonts w:ascii="Times New Roman" w:hAnsi="Times New Roman" w:cs="Times New Roman"/>
          <w:b/>
          <w:sz w:val="28"/>
          <w:szCs w:val="28"/>
        </w:rPr>
      </w:pPr>
    </w:p>
    <w:p w:rsidR="00F31EFD" w:rsidRPr="00406686" w:rsidRDefault="00F31EFD" w:rsidP="00F3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8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31EFD" w:rsidRPr="00406686" w:rsidRDefault="00F31EFD" w:rsidP="00F31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86">
        <w:rPr>
          <w:rFonts w:ascii="Times New Roman" w:hAnsi="Times New Roman" w:cs="Times New Roman"/>
          <w:b/>
          <w:sz w:val="28"/>
          <w:szCs w:val="28"/>
        </w:rPr>
        <w:t xml:space="preserve">консультаций </w:t>
      </w:r>
    </w:p>
    <w:p w:rsidR="00F31EFD" w:rsidRPr="00406686" w:rsidRDefault="00F31EFD" w:rsidP="00F31E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6686">
        <w:rPr>
          <w:rFonts w:ascii="Times New Roman" w:hAnsi="Times New Roman" w:cs="Times New Roman"/>
          <w:b/>
          <w:sz w:val="40"/>
          <w:szCs w:val="28"/>
        </w:rPr>
        <w:t>май 2020 год</w:t>
      </w:r>
    </w:p>
    <w:p w:rsidR="00812F35" w:rsidRPr="00406686" w:rsidRDefault="00812F35" w:rsidP="00F31EF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6686">
        <w:rPr>
          <w:rFonts w:ascii="Times New Roman" w:hAnsi="Times New Roman" w:cs="Times New Roman"/>
          <w:b/>
          <w:sz w:val="40"/>
          <w:szCs w:val="28"/>
        </w:rPr>
        <w:t>08.01.08 Мастер отделочных строительных работ</w:t>
      </w:r>
    </w:p>
    <w:p w:rsidR="00F31EFD" w:rsidRPr="00406686" w:rsidRDefault="00F31EFD">
      <w:pPr>
        <w:rPr>
          <w:rFonts w:ascii="Times New Roman" w:hAnsi="Times New Roman" w:cs="Times New Roman"/>
        </w:rPr>
      </w:pPr>
    </w:p>
    <w:tbl>
      <w:tblPr>
        <w:tblStyle w:val="af4"/>
        <w:tblW w:w="15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1153"/>
        <w:gridCol w:w="3308"/>
        <w:gridCol w:w="2443"/>
        <w:gridCol w:w="2010"/>
        <w:gridCol w:w="2010"/>
        <w:gridCol w:w="3501"/>
      </w:tblGrid>
      <w:tr w:rsidR="002B7823" w:rsidRPr="00406686" w:rsidTr="00771C3F">
        <w:tc>
          <w:tcPr>
            <w:tcW w:w="751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3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308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2443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консультаций</w:t>
            </w:r>
          </w:p>
        </w:tc>
        <w:tc>
          <w:tcPr>
            <w:tcW w:w="2010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консультаций</w:t>
            </w:r>
          </w:p>
        </w:tc>
        <w:tc>
          <w:tcPr>
            <w:tcW w:w="2010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консультаций</w:t>
            </w:r>
          </w:p>
        </w:tc>
        <w:tc>
          <w:tcPr>
            <w:tcW w:w="3501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2B7823" w:rsidRPr="00406686" w:rsidTr="00771C3F">
        <w:tc>
          <w:tcPr>
            <w:tcW w:w="751" w:type="dxa"/>
          </w:tcPr>
          <w:p w:rsidR="002B7823" w:rsidRPr="00406686" w:rsidRDefault="002B7823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8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43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Групповая. Письменная.</w:t>
            </w:r>
          </w:p>
        </w:tc>
        <w:tc>
          <w:tcPr>
            <w:tcW w:w="2010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10" w:type="dxa"/>
          </w:tcPr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501" w:type="dxa"/>
          </w:tcPr>
          <w:p w:rsidR="002B7823" w:rsidRPr="00406686" w:rsidRDefault="00D40E33" w:rsidP="00771C3F">
            <w:pPr>
              <w:jc w:val="center"/>
              <w:rPr>
                <w:rStyle w:val="aff"/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="002B7823" w:rsidRPr="00406686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http://патис.рф/chasovnikov</w:t>
              </w:r>
            </w:hyperlink>
          </w:p>
          <w:p w:rsidR="002B7823" w:rsidRPr="00406686" w:rsidRDefault="002B782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chasovnikov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1963@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E3B4A" w:rsidRPr="00406686" w:rsidTr="00771C3F">
        <w:tc>
          <w:tcPr>
            <w:tcW w:w="751" w:type="dxa"/>
          </w:tcPr>
          <w:p w:rsidR="00AE3B4A" w:rsidRPr="00406686" w:rsidRDefault="00AE3B4A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8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Групповая, письменная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14- 15час.</w:t>
            </w:r>
          </w:p>
        </w:tc>
        <w:tc>
          <w:tcPr>
            <w:tcW w:w="350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</w:tc>
      </w:tr>
      <w:tr w:rsidR="002F1770" w:rsidRPr="00406686" w:rsidTr="00771C3F">
        <w:tc>
          <w:tcPr>
            <w:tcW w:w="751" w:type="dxa"/>
          </w:tcPr>
          <w:p w:rsidR="002F1770" w:rsidRPr="00406686" w:rsidRDefault="002F1770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308" w:type="dxa"/>
          </w:tcPr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443" w:type="dxa"/>
          </w:tcPr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12.05.2020</w:t>
            </w:r>
          </w:p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18.05.2020</w:t>
            </w:r>
          </w:p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25.05.2020</w:t>
            </w:r>
          </w:p>
        </w:tc>
        <w:tc>
          <w:tcPr>
            <w:tcW w:w="2010" w:type="dxa"/>
          </w:tcPr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501" w:type="dxa"/>
          </w:tcPr>
          <w:p w:rsidR="002F1770" w:rsidRPr="00406686" w:rsidRDefault="002F177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</w:tc>
      </w:tr>
      <w:tr w:rsidR="00FE4FCD" w:rsidRPr="00406686" w:rsidTr="00771C3F">
        <w:tc>
          <w:tcPr>
            <w:tcW w:w="751" w:type="dxa"/>
          </w:tcPr>
          <w:p w:rsidR="00FE4FCD" w:rsidRPr="00406686" w:rsidRDefault="00FE4FCD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FE4FCD" w:rsidRPr="00406686" w:rsidRDefault="00FE4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8" w:type="dxa"/>
          </w:tcPr>
          <w:p w:rsidR="00FE4FCD" w:rsidRPr="00406686" w:rsidRDefault="00FE4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43" w:type="dxa"/>
          </w:tcPr>
          <w:p w:rsidR="00FE4FCD" w:rsidRPr="00406686" w:rsidRDefault="00FE4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FE4FCD" w:rsidRPr="00406686" w:rsidRDefault="00FE4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010" w:type="dxa"/>
          </w:tcPr>
          <w:p w:rsidR="00FE4FCD" w:rsidRPr="00406686" w:rsidRDefault="00FE4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01" w:type="dxa"/>
          </w:tcPr>
          <w:p w:rsidR="00FE4FCD" w:rsidRPr="00406686" w:rsidRDefault="00FE4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D12FCD" w:rsidRPr="00406686" w:rsidTr="00771C3F">
        <w:tc>
          <w:tcPr>
            <w:tcW w:w="751" w:type="dxa"/>
          </w:tcPr>
          <w:p w:rsidR="00D12FCD" w:rsidRPr="00406686" w:rsidRDefault="00D12FCD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12FCD" w:rsidRPr="00406686" w:rsidRDefault="00D12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8" w:type="dxa"/>
          </w:tcPr>
          <w:p w:rsidR="00D12FCD" w:rsidRPr="00406686" w:rsidRDefault="00D12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МДК.01.01 Технология штукатурных работ</w:t>
            </w:r>
          </w:p>
        </w:tc>
        <w:tc>
          <w:tcPr>
            <w:tcW w:w="2443" w:type="dxa"/>
          </w:tcPr>
          <w:p w:rsidR="00D12FCD" w:rsidRPr="00406686" w:rsidRDefault="00D12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D12FCD" w:rsidRPr="00406686" w:rsidRDefault="00D12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02.05.20г. </w:t>
            </w:r>
            <w:r w:rsidR="0065154E" w:rsidRPr="00406686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.20г</w:t>
            </w:r>
          </w:p>
          <w:p w:rsidR="00D12FCD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D12FCD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D12FCD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D12FCD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D12FCD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D12FCD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D12FCD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D12FCD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D12FCD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="00D12FCD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18.05.20г.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20.05.20г.</w:t>
            </w:r>
          </w:p>
          <w:p w:rsidR="0065154E" w:rsidRPr="00406686" w:rsidRDefault="00090422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65154E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65154E" w:rsidRPr="00406686" w:rsidRDefault="00090422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65154E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  <w:p w:rsidR="0065154E" w:rsidRPr="00406686" w:rsidRDefault="00090422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65154E" w:rsidRPr="00406686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2010" w:type="dxa"/>
          </w:tcPr>
          <w:p w:rsidR="00D12FCD" w:rsidRPr="00406686" w:rsidRDefault="00D12FC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14-00</w:t>
            </w:r>
          </w:p>
        </w:tc>
        <w:tc>
          <w:tcPr>
            <w:tcW w:w="3501" w:type="dxa"/>
          </w:tcPr>
          <w:p w:rsidR="00D12FCD" w:rsidRPr="00406686" w:rsidRDefault="00D40E33" w:rsidP="00771C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12FCD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olganikipel@mail.ru</w:t>
              </w:r>
            </w:hyperlink>
            <w:r w:rsidR="00D12FCD"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12FCD" w:rsidRPr="00406686" w:rsidRDefault="00D12FCD" w:rsidP="00771C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Видеосвязь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What`sApp</w:t>
            </w:r>
          </w:p>
        </w:tc>
      </w:tr>
      <w:tr w:rsidR="00AE3B4A" w:rsidRPr="00406686" w:rsidTr="00771C3F">
        <w:tc>
          <w:tcPr>
            <w:tcW w:w="751" w:type="dxa"/>
          </w:tcPr>
          <w:p w:rsidR="00AE3B4A" w:rsidRPr="00406686" w:rsidRDefault="00AE3B4A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3308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Групповая, письменная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14- 15час.</w:t>
            </w:r>
          </w:p>
        </w:tc>
        <w:tc>
          <w:tcPr>
            <w:tcW w:w="350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</w:tc>
      </w:tr>
      <w:tr w:rsidR="0065154E" w:rsidRPr="00406686" w:rsidTr="00771C3F">
        <w:tc>
          <w:tcPr>
            <w:tcW w:w="751" w:type="dxa"/>
          </w:tcPr>
          <w:p w:rsidR="0065154E" w:rsidRPr="00406686" w:rsidRDefault="0065154E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3308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43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Групповая. Письменная.</w:t>
            </w:r>
          </w:p>
        </w:tc>
        <w:tc>
          <w:tcPr>
            <w:tcW w:w="2010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:rsidR="0065154E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5154E" w:rsidRPr="00406686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http://патис.рф/chasovnikov</w:t>
              </w:r>
            </w:hyperlink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chasovnikov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1963@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5154E" w:rsidRPr="00406686" w:rsidTr="00771C3F">
        <w:tc>
          <w:tcPr>
            <w:tcW w:w="751" w:type="dxa"/>
          </w:tcPr>
          <w:p w:rsidR="0065154E" w:rsidRPr="00406686" w:rsidRDefault="0065154E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:rsidR="0065154E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25а</w:t>
            </w:r>
          </w:p>
        </w:tc>
        <w:tc>
          <w:tcPr>
            <w:tcW w:w="3308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443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010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501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</w:tc>
      </w:tr>
      <w:tr w:rsidR="0065154E" w:rsidRPr="00406686" w:rsidTr="00771C3F">
        <w:tc>
          <w:tcPr>
            <w:tcW w:w="751" w:type="dxa"/>
          </w:tcPr>
          <w:p w:rsidR="0065154E" w:rsidRPr="00406686" w:rsidRDefault="0065154E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3308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43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010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01" w:type="dxa"/>
          </w:tcPr>
          <w:p w:rsidR="0065154E" w:rsidRPr="00406686" w:rsidRDefault="0065154E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703C41" w:rsidRPr="00406686" w:rsidTr="00771C3F">
        <w:tc>
          <w:tcPr>
            <w:tcW w:w="751" w:type="dxa"/>
          </w:tcPr>
          <w:p w:rsidR="00703C41" w:rsidRPr="00406686" w:rsidRDefault="00703C41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ОУД.13 Физика</w:t>
            </w:r>
          </w:p>
        </w:tc>
        <w:tc>
          <w:tcPr>
            <w:tcW w:w="2443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20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.05; 12.05;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.05; 14.05;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.05; 18.05; 19.05;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.05; 21.05; 22.05</w:t>
            </w:r>
          </w:p>
        </w:tc>
        <w:tc>
          <w:tcPr>
            <w:tcW w:w="20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501" w:type="dxa"/>
          </w:tcPr>
          <w:p w:rsidR="00703C41" w:rsidRPr="00406686" w:rsidRDefault="00D40E33" w:rsidP="00771C3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radobenko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03C41" w:rsidRPr="00406686" w:rsidRDefault="00703C41" w:rsidP="00771C3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422" w:rsidRPr="00406686" w:rsidTr="00771C3F">
        <w:tc>
          <w:tcPr>
            <w:tcW w:w="751" w:type="dxa"/>
          </w:tcPr>
          <w:p w:rsidR="00090422" w:rsidRPr="00406686" w:rsidRDefault="00090422" w:rsidP="00771C3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90422" w:rsidRPr="00406686" w:rsidRDefault="00090422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08" w:type="dxa"/>
          </w:tcPr>
          <w:p w:rsidR="00090422" w:rsidRPr="00406686" w:rsidRDefault="00090422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43" w:type="dxa"/>
          </w:tcPr>
          <w:p w:rsidR="00090422" w:rsidRPr="00406686" w:rsidRDefault="00E62435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0422" w:rsidRPr="00406686">
              <w:rPr>
                <w:rFonts w:ascii="Times New Roman" w:hAnsi="Times New Roman" w:cs="Times New Roman"/>
                <w:sz w:val="28"/>
                <w:szCs w:val="28"/>
              </w:rPr>
              <w:t>ндивидуальная</w:t>
            </w:r>
          </w:p>
        </w:tc>
        <w:tc>
          <w:tcPr>
            <w:tcW w:w="2010" w:type="dxa"/>
          </w:tcPr>
          <w:p w:rsidR="00090422" w:rsidRPr="00406686" w:rsidRDefault="00090422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12.05.20г.</w:t>
            </w:r>
            <w:r w:rsidR="00E62435"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16.05.20г.</w:t>
            </w:r>
          </w:p>
          <w:p w:rsidR="00914EE8" w:rsidRPr="00406686" w:rsidRDefault="00914EE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19.05.20г.</w:t>
            </w:r>
          </w:p>
          <w:p w:rsidR="00D20914" w:rsidRPr="00406686" w:rsidRDefault="00D20914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26.05.20г.</w:t>
            </w:r>
          </w:p>
          <w:p w:rsidR="00914EE8" w:rsidRPr="00406686" w:rsidRDefault="00914EE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29.05.20г.</w:t>
            </w:r>
          </w:p>
        </w:tc>
        <w:tc>
          <w:tcPr>
            <w:tcW w:w="2010" w:type="dxa"/>
          </w:tcPr>
          <w:p w:rsidR="00090422" w:rsidRPr="00406686" w:rsidRDefault="00E62435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90422" w:rsidRPr="004066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  <w:p w:rsidR="00E62435" w:rsidRPr="00406686" w:rsidRDefault="00E62435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E62435" w:rsidRPr="00406686" w:rsidRDefault="00E62435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14EE8" w:rsidRPr="00406686" w:rsidRDefault="00914EE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914EE8" w:rsidRPr="00406686" w:rsidRDefault="00914EE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501" w:type="dxa"/>
          </w:tcPr>
          <w:p w:rsidR="00090422" w:rsidRPr="00406686" w:rsidRDefault="00D40E33" w:rsidP="00771C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090422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olganikipel@mail.ru</w:t>
              </w:r>
            </w:hyperlink>
            <w:r w:rsidR="00090422"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090422" w:rsidRPr="00406686" w:rsidRDefault="00090422" w:rsidP="00771C3F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Видеосвязь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What`sApp</w:t>
            </w:r>
          </w:p>
        </w:tc>
      </w:tr>
      <w:tr w:rsidR="00585205" w:rsidRPr="00585205" w:rsidTr="00771C3F">
        <w:tc>
          <w:tcPr>
            <w:tcW w:w="751" w:type="dxa"/>
          </w:tcPr>
          <w:p w:rsidR="00585205" w:rsidRPr="00406686" w:rsidRDefault="00585205" w:rsidP="0058520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</w:tcPr>
          <w:p w:rsidR="00585205" w:rsidRP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05"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3308" w:type="dxa"/>
          </w:tcPr>
          <w:p w:rsidR="00585205" w:rsidRP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05">
              <w:rPr>
                <w:rFonts w:ascii="Times New Roman" w:hAnsi="Times New Roman" w:cs="Times New Roman"/>
                <w:sz w:val="28"/>
                <w:szCs w:val="28"/>
              </w:rPr>
              <w:t>ПМ01.Выполнение штукатурных работ</w:t>
            </w:r>
          </w:p>
        </w:tc>
        <w:tc>
          <w:tcPr>
            <w:tcW w:w="2443" w:type="dxa"/>
          </w:tcPr>
          <w:p w:rsidR="00585205" w:rsidRP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05">
              <w:rPr>
                <w:rFonts w:ascii="Times New Roman" w:hAnsi="Times New Roman" w:cs="Times New Roman"/>
                <w:sz w:val="28"/>
                <w:szCs w:val="28"/>
              </w:rPr>
              <w:t>Групповая, устная.</w:t>
            </w:r>
          </w:p>
        </w:tc>
        <w:tc>
          <w:tcPr>
            <w:tcW w:w="2010" w:type="dxa"/>
          </w:tcPr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22.05.20.</w:t>
            </w:r>
          </w:p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29.05.20.</w:t>
            </w:r>
          </w:p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4.05.20.</w:t>
            </w:r>
          </w:p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11.05.20.</w:t>
            </w:r>
          </w:p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14.05.20.</w:t>
            </w:r>
          </w:p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21.05.20.</w:t>
            </w:r>
          </w:p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28.05.20.</w:t>
            </w:r>
          </w:p>
        </w:tc>
        <w:tc>
          <w:tcPr>
            <w:tcW w:w="2010" w:type="dxa"/>
          </w:tcPr>
          <w:p w:rsidR="00585205" w:rsidRP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2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15-00</w:t>
            </w:r>
          </w:p>
        </w:tc>
        <w:tc>
          <w:tcPr>
            <w:tcW w:w="3501" w:type="dxa"/>
          </w:tcPr>
          <w:p w:rsidR="00585205" w:rsidRPr="00585205" w:rsidRDefault="00D40E33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85205" w:rsidRPr="00585205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http://xn--80aqtkd.xn--p1ai/tanchik_eb</w:t>
              </w:r>
            </w:hyperlink>
          </w:p>
        </w:tc>
      </w:tr>
      <w:tr w:rsidR="00585205" w:rsidRPr="00585205" w:rsidTr="00771C3F">
        <w:tc>
          <w:tcPr>
            <w:tcW w:w="751" w:type="dxa"/>
          </w:tcPr>
          <w:p w:rsidR="00585205" w:rsidRPr="00585205" w:rsidRDefault="00585205" w:rsidP="00585205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3308" w:type="dxa"/>
          </w:tcPr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УП01.Учебная практика</w:t>
            </w:r>
          </w:p>
        </w:tc>
        <w:tc>
          <w:tcPr>
            <w:tcW w:w="2443" w:type="dxa"/>
          </w:tcPr>
          <w:p w:rsidR="00585205" w:rsidRPr="0025485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Групповая, устная</w:t>
            </w:r>
          </w:p>
        </w:tc>
        <w:tc>
          <w:tcPr>
            <w:tcW w:w="2010" w:type="dxa"/>
          </w:tcPr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25.05.20.</w:t>
            </w:r>
          </w:p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27.05.20.</w:t>
            </w:r>
          </w:p>
        </w:tc>
        <w:tc>
          <w:tcPr>
            <w:tcW w:w="2010" w:type="dxa"/>
          </w:tcPr>
          <w:p w:rsidR="00585205" w:rsidRDefault="00585205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01" w:type="dxa"/>
          </w:tcPr>
          <w:p w:rsidR="00585205" w:rsidRPr="00585205" w:rsidRDefault="00D40E33" w:rsidP="00585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85205" w:rsidRPr="00585205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http://xn--80aqtkd.xn--p1ai/tanchik_eb</w:t>
              </w:r>
            </w:hyperlink>
          </w:p>
        </w:tc>
      </w:tr>
      <w:tr w:rsidR="003335C9" w:rsidRPr="00585205" w:rsidTr="00771C3F">
        <w:tc>
          <w:tcPr>
            <w:tcW w:w="751" w:type="dxa"/>
          </w:tcPr>
          <w:p w:rsidR="003335C9" w:rsidRPr="00585205" w:rsidRDefault="003335C9" w:rsidP="003335C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8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43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3335C9" w:rsidRPr="00254855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10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501" w:type="dxa"/>
          </w:tcPr>
          <w:p w:rsidR="003335C9" w:rsidRDefault="003335C9" w:rsidP="003335C9">
            <w:pPr>
              <w:jc w:val="center"/>
            </w:pPr>
            <w:hyperlink r:id="rId14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</w:tc>
      </w:tr>
      <w:tr w:rsidR="003335C9" w:rsidRPr="00585205" w:rsidTr="00771C3F">
        <w:tc>
          <w:tcPr>
            <w:tcW w:w="751" w:type="dxa"/>
          </w:tcPr>
          <w:p w:rsidR="003335C9" w:rsidRPr="00585205" w:rsidRDefault="003335C9" w:rsidP="003335C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8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43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3335C9" w:rsidRPr="00254855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10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  <w:bookmarkStart w:id="0" w:name="_GoBack"/>
            <w:bookmarkEnd w:id="0"/>
          </w:p>
        </w:tc>
        <w:tc>
          <w:tcPr>
            <w:tcW w:w="3501" w:type="dxa"/>
          </w:tcPr>
          <w:p w:rsidR="003335C9" w:rsidRDefault="003335C9" w:rsidP="0033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</w:tc>
      </w:tr>
    </w:tbl>
    <w:p w:rsidR="00F31EFD" w:rsidRPr="00585205" w:rsidRDefault="00F31EFD">
      <w:pPr>
        <w:rPr>
          <w:rFonts w:ascii="Times New Roman" w:hAnsi="Times New Roman" w:cs="Times New Roman"/>
        </w:rPr>
      </w:pPr>
    </w:p>
    <w:p w:rsidR="00B94283" w:rsidRPr="00406686" w:rsidRDefault="00B94283" w:rsidP="00B942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6686">
        <w:rPr>
          <w:rFonts w:ascii="Times New Roman" w:hAnsi="Times New Roman" w:cs="Times New Roman"/>
          <w:b/>
          <w:sz w:val="40"/>
          <w:szCs w:val="28"/>
        </w:rPr>
        <w:t>15.01.05 Сварщик (ручной и частично механизированной сварки наплавки)</w:t>
      </w:r>
    </w:p>
    <w:p w:rsidR="00B94283" w:rsidRPr="00406686" w:rsidRDefault="00B94283" w:rsidP="00B94283">
      <w:pPr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1153"/>
        <w:gridCol w:w="3341"/>
        <w:gridCol w:w="2411"/>
        <w:gridCol w:w="2010"/>
        <w:gridCol w:w="2010"/>
        <w:gridCol w:w="3501"/>
      </w:tblGrid>
      <w:tr w:rsidR="00B94283" w:rsidRPr="00406686" w:rsidTr="00771C3F">
        <w:tc>
          <w:tcPr>
            <w:tcW w:w="75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3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34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241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консультаций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консультаций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консультаций</w:t>
            </w:r>
          </w:p>
        </w:tc>
        <w:tc>
          <w:tcPr>
            <w:tcW w:w="350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AE3B4A" w:rsidRPr="00406686" w:rsidTr="00771C3F">
        <w:tc>
          <w:tcPr>
            <w:tcW w:w="751" w:type="dxa"/>
          </w:tcPr>
          <w:p w:rsidR="00AE3B4A" w:rsidRPr="00406686" w:rsidRDefault="00AE3B4A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Групповая, письменная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14- 15час.</w:t>
            </w:r>
          </w:p>
        </w:tc>
        <w:tc>
          <w:tcPr>
            <w:tcW w:w="350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</w:tc>
      </w:tr>
      <w:tr w:rsidR="00F52880" w:rsidRPr="00406686" w:rsidTr="00771C3F">
        <w:tc>
          <w:tcPr>
            <w:tcW w:w="751" w:type="dxa"/>
          </w:tcPr>
          <w:p w:rsidR="00F52880" w:rsidRPr="00406686" w:rsidRDefault="00F52880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Индивидуальная, устная</w:t>
            </w:r>
          </w:p>
        </w:tc>
        <w:tc>
          <w:tcPr>
            <w:tcW w:w="2010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2010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14- 15час</w:t>
            </w:r>
          </w:p>
        </w:tc>
        <w:tc>
          <w:tcPr>
            <w:tcW w:w="350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(голосов. сообщ.)</w:t>
            </w:r>
          </w:p>
        </w:tc>
      </w:tr>
      <w:tr w:rsidR="00AE3B4A" w:rsidRPr="00406686" w:rsidTr="00771C3F">
        <w:tc>
          <w:tcPr>
            <w:tcW w:w="751" w:type="dxa"/>
          </w:tcPr>
          <w:p w:rsidR="00AE3B4A" w:rsidRPr="00406686" w:rsidRDefault="00AE3B4A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1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Групповая. Письменная.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501" w:type="dxa"/>
          </w:tcPr>
          <w:p w:rsidR="00AE3B4A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E3B4A" w:rsidRPr="00406686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http://патис.рф/chasovnikov</w:t>
              </w:r>
            </w:hyperlink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chasovnikov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1963@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E3B4A" w:rsidRPr="00406686" w:rsidTr="00771C3F">
        <w:tc>
          <w:tcPr>
            <w:tcW w:w="751" w:type="dxa"/>
          </w:tcPr>
          <w:p w:rsidR="00AE3B4A" w:rsidRPr="00406686" w:rsidRDefault="00AE3B4A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11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010" w:type="dxa"/>
          </w:tcPr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01" w:type="dxa"/>
          </w:tcPr>
          <w:p w:rsidR="00AE3B4A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E3B4A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https://us04web.zoom.us/j/7080893263</w:t>
              </w:r>
            </w:hyperlink>
          </w:p>
          <w:p w:rsidR="00AE3B4A" w:rsidRPr="00406686" w:rsidRDefault="00AE3B4A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41" w:rsidRPr="00406686" w:rsidTr="00771C3F">
        <w:tc>
          <w:tcPr>
            <w:tcW w:w="751" w:type="dxa"/>
          </w:tcPr>
          <w:p w:rsidR="00703C41" w:rsidRPr="00406686" w:rsidRDefault="00703C41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1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20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186BE4" w:rsidRPr="0040668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86BE4"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26.05;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27.05;</w:t>
            </w:r>
            <w:r w:rsidR="00186BE4"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28.05;</w:t>
            </w:r>
            <w:r w:rsidR="00186BE4"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29.05</w:t>
            </w:r>
          </w:p>
        </w:tc>
        <w:tc>
          <w:tcPr>
            <w:tcW w:w="20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501" w:type="dxa"/>
          </w:tcPr>
          <w:p w:rsidR="00703C41" w:rsidRPr="00406686" w:rsidRDefault="00D40E33" w:rsidP="00771C3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radobenko</w:t>
              </w:r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6BE4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86BE4" w:rsidRPr="00406686" w:rsidRDefault="00186BE4" w:rsidP="00771C3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880" w:rsidRPr="00406686" w:rsidTr="00771C3F">
        <w:tc>
          <w:tcPr>
            <w:tcW w:w="751" w:type="dxa"/>
          </w:tcPr>
          <w:p w:rsidR="00F52880" w:rsidRPr="00406686" w:rsidRDefault="00F52880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334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Групповая, письменная</w:t>
            </w:r>
          </w:p>
        </w:tc>
        <w:tc>
          <w:tcPr>
            <w:tcW w:w="2010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2010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14- 15час</w:t>
            </w:r>
          </w:p>
        </w:tc>
        <w:tc>
          <w:tcPr>
            <w:tcW w:w="350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</w:tc>
      </w:tr>
      <w:tr w:rsidR="00F52880" w:rsidRPr="00406686" w:rsidTr="00771C3F">
        <w:tc>
          <w:tcPr>
            <w:tcW w:w="751" w:type="dxa"/>
          </w:tcPr>
          <w:p w:rsidR="00F52880" w:rsidRPr="00406686" w:rsidRDefault="00F52880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334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Индивидуальная, устная</w:t>
            </w:r>
          </w:p>
        </w:tc>
        <w:tc>
          <w:tcPr>
            <w:tcW w:w="2010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010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14- 15час</w:t>
            </w:r>
          </w:p>
        </w:tc>
        <w:tc>
          <w:tcPr>
            <w:tcW w:w="3501" w:type="dxa"/>
          </w:tcPr>
          <w:p w:rsidR="00F52880" w:rsidRPr="00406686" w:rsidRDefault="00F52880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(голосов. сообщ.)</w:t>
            </w:r>
          </w:p>
        </w:tc>
      </w:tr>
      <w:tr w:rsidR="00061888" w:rsidRPr="00406686" w:rsidTr="00771C3F">
        <w:tc>
          <w:tcPr>
            <w:tcW w:w="751" w:type="dxa"/>
          </w:tcPr>
          <w:p w:rsidR="00061888" w:rsidRPr="00406686" w:rsidRDefault="00061888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3341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11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Групповая. Письменная.</w:t>
            </w:r>
          </w:p>
        </w:tc>
        <w:tc>
          <w:tcPr>
            <w:tcW w:w="2010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10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501" w:type="dxa"/>
          </w:tcPr>
          <w:p w:rsidR="00061888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61888" w:rsidRPr="00406686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http://патис.рф/chasovnikov</w:t>
              </w:r>
            </w:hyperlink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chasovnikov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1963@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061888" w:rsidRPr="00406686" w:rsidTr="00771C3F">
        <w:tc>
          <w:tcPr>
            <w:tcW w:w="751" w:type="dxa"/>
          </w:tcPr>
          <w:p w:rsidR="00061888" w:rsidRPr="00406686" w:rsidRDefault="00061888" w:rsidP="00771C3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3341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11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010" w:type="dxa"/>
          </w:tcPr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501" w:type="dxa"/>
          </w:tcPr>
          <w:p w:rsidR="00061888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61888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https://us04web.zoom.us/j/7080893263</w:t>
              </w:r>
            </w:hyperlink>
          </w:p>
          <w:p w:rsidR="00061888" w:rsidRPr="00406686" w:rsidRDefault="0006188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6E0" w:rsidRPr="00406686" w:rsidTr="00771C3F">
        <w:tc>
          <w:tcPr>
            <w:tcW w:w="751" w:type="dxa"/>
          </w:tcPr>
          <w:p w:rsidR="001226E0" w:rsidRPr="00406686" w:rsidRDefault="001226E0" w:rsidP="001226E0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411" w:type="dxa"/>
          </w:tcPr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2010" w:type="dxa"/>
          </w:tcPr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.05; 26.05;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27.05; 28.05; 29.05</w:t>
            </w:r>
          </w:p>
        </w:tc>
        <w:tc>
          <w:tcPr>
            <w:tcW w:w="2010" w:type="dxa"/>
          </w:tcPr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501" w:type="dxa"/>
          </w:tcPr>
          <w:p w:rsidR="001226E0" w:rsidRPr="00406686" w:rsidRDefault="00D40E33" w:rsidP="001226E0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radobenko</w:t>
              </w:r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26E0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226E0" w:rsidRPr="00406686" w:rsidRDefault="001226E0" w:rsidP="001226E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E0" w:rsidRPr="00406686" w:rsidRDefault="001226E0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33" w:rsidRPr="00406686" w:rsidTr="00771C3F">
        <w:tc>
          <w:tcPr>
            <w:tcW w:w="751" w:type="dxa"/>
          </w:tcPr>
          <w:p w:rsidR="00D40E33" w:rsidRPr="00406686" w:rsidRDefault="00D40E33" w:rsidP="001226E0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0E33" w:rsidRPr="00406686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1" w:type="dxa"/>
          </w:tcPr>
          <w:p w:rsidR="00D40E33" w:rsidRPr="00406686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11" w:type="dxa"/>
          </w:tcPr>
          <w:p w:rsidR="00D40E33" w:rsidRPr="00406686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D40E33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  <w:p w:rsidR="00221799" w:rsidRPr="00221799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010" w:type="dxa"/>
          </w:tcPr>
          <w:p w:rsidR="00D40E33" w:rsidRPr="00406686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15.00 -16.00</w:t>
            </w:r>
          </w:p>
        </w:tc>
        <w:tc>
          <w:tcPr>
            <w:tcW w:w="3501" w:type="dxa"/>
          </w:tcPr>
          <w:p w:rsidR="00221799" w:rsidRDefault="00221799" w:rsidP="0022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  <w:p w:rsidR="00D40E33" w:rsidRDefault="00D40E33" w:rsidP="001226E0">
            <w:pPr>
              <w:pStyle w:val="af5"/>
            </w:pPr>
          </w:p>
        </w:tc>
      </w:tr>
      <w:tr w:rsidR="00221799" w:rsidRPr="00406686" w:rsidTr="00771C3F">
        <w:tc>
          <w:tcPr>
            <w:tcW w:w="751" w:type="dxa"/>
          </w:tcPr>
          <w:p w:rsidR="00221799" w:rsidRPr="00406686" w:rsidRDefault="00221799" w:rsidP="001226E0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153" w:type="dxa"/>
          </w:tcPr>
          <w:p w:rsidR="00221799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3341" w:type="dxa"/>
          </w:tcPr>
          <w:p w:rsidR="00221799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11" w:type="dxa"/>
          </w:tcPr>
          <w:p w:rsidR="00221799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221799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221799" w:rsidRPr="00221799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010" w:type="dxa"/>
          </w:tcPr>
          <w:p w:rsidR="00221799" w:rsidRPr="00406686" w:rsidRDefault="00221799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501" w:type="dxa"/>
          </w:tcPr>
          <w:p w:rsidR="00221799" w:rsidRDefault="00221799" w:rsidP="0022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  <w:p w:rsidR="00A815CF" w:rsidRDefault="00A815CF" w:rsidP="0022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799" w:rsidRDefault="00221799" w:rsidP="0022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5CF" w:rsidRPr="00406686" w:rsidTr="00771C3F">
        <w:tc>
          <w:tcPr>
            <w:tcW w:w="751" w:type="dxa"/>
          </w:tcPr>
          <w:p w:rsidR="00A815CF" w:rsidRDefault="00A815CF" w:rsidP="001226E0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815CF" w:rsidRDefault="00A815CF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1" w:type="dxa"/>
          </w:tcPr>
          <w:p w:rsidR="00A815CF" w:rsidRDefault="00A815CF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1" w:type="dxa"/>
          </w:tcPr>
          <w:p w:rsidR="00A815CF" w:rsidRDefault="00A815CF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A815CF" w:rsidRDefault="00A815CF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  <w:p w:rsidR="00A815CF" w:rsidRDefault="00A815CF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010" w:type="dxa"/>
          </w:tcPr>
          <w:p w:rsidR="00A815CF" w:rsidRDefault="00A815CF" w:rsidP="00122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501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  <w:p w:rsidR="00A815CF" w:rsidRDefault="00A815CF" w:rsidP="00221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5CF" w:rsidRPr="00406686" w:rsidTr="00771C3F">
        <w:tc>
          <w:tcPr>
            <w:tcW w:w="751" w:type="dxa"/>
          </w:tcPr>
          <w:p w:rsidR="00A815CF" w:rsidRDefault="00A815CF" w:rsidP="00A815CF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3341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1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A815CF" w:rsidRPr="00221799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010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3501" w:type="dxa"/>
          </w:tcPr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  <w:p w:rsidR="00A815CF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283" w:rsidRPr="00406686" w:rsidRDefault="00B94283" w:rsidP="00B94283">
      <w:pPr>
        <w:rPr>
          <w:rFonts w:ascii="Times New Roman" w:hAnsi="Times New Roman" w:cs="Times New Roman"/>
        </w:rPr>
      </w:pPr>
    </w:p>
    <w:p w:rsidR="00B94283" w:rsidRPr="00406686" w:rsidRDefault="00CD0A82" w:rsidP="00B942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6686">
        <w:rPr>
          <w:rFonts w:ascii="Times New Roman" w:hAnsi="Times New Roman" w:cs="Times New Roman"/>
          <w:b/>
          <w:sz w:val="40"/>
          <w:szCs w:val="28"/>
        </w:rPr>
        <w:t>29.01.07 Портной</w:t>
      </w:r>
    </w:p>
    <w:p w:rsidR="00B94283" w:rsidRPr="00406686" w:rsidRDefault="00B94283" w:rsidP="00B94283">
      <w:pPr>
        <w:rPr>
          <w:rFonts w:ascii="Times New Roman" w:hAnsi="Times New Roman" w:cs="Times New Roman"/>
        </w:rPr>
      </w:pPr>
    </w:p>
    <w:tbl>
      <w:tblPr>
        <w:tblStyle w:val="af4"/>
        <w:tblpPr w:leftFromText="180" w:rightFromText="180" w:vertAnchor="text" w:tblpX="2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1153"/>
        <w:gridCol w:w="3377"/>
        <w:gridCol w:w="2410"/>
        <w:gridCol w:w="2010"/>
        <w:gridCol w:w="2010"/>
        <w:gridCol w:w="3493"/>
      </w:tblGrid>
      <w:tr w:rsidR="00B94283" w:rsidRPr="00406686" w:rsidTr="00771C3F">
        <w:tc>
          <w:tcPr>
            <w:tcW w:w="7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53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377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24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консультаций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консультаций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консультаций</w:t>
            </w:r>
          </w:p>
        </w:tc>
        <w:tc>
          <w:tcPr>
            <w:tcW w:w="3493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745D7D" w:rsidRPr="00406686" w:rsidTr="00771C3F">
        <w:tc>
          <w:tcPr>
            <w:tcW w:w="710" w:type="dxa"/>
            <w:vMerge w:val="restart"/>
          </w:tcPr>
          <w:p w:rsidR="00745D7D" w:rsidRPr="00406686" w:rsidRDefault="00745D7D" w:rsidP="00771C3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77" w:type="dxa"/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Индивидуальная, Письменная</w:t>
            </w:r>
          </w:p>
        </w:tc>
        <w:tc>
          <w:tcPr>
            <w:tcW w:w="2010" w:type="dxa"/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14.05.20, 20.05.20, 25.05.20</w:t>
            </w:r>
          </w:p>
        </w:tc>
        <w:tc>
          <w:tcPr>
            <w:tcW w:w="2010" w:type="dxa"/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493" w:type="dxa"/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</w:pPr>
            <w:r w:rsidRPr="00406686"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  <w:t>http://патис.рф/dorosheva</w:t>
            </w:r>
          </w:p>
        </w:tc>
      </w:tr>
      <w:tr w:rsidR="00745D7D" w:rsidRPr="00406686" w:rsidTr="00771C3F">
        <w:trPr>
          <w:trHeight w:val="128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12.05.020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  <w:p w:rsidR="00745D7D" w:rsidRPr="00406686" w:rsidRDefault="00745D7D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71C3F" w:rsidRPr="00406686" w:rsidTr="00771C3F">
        <w:tc>
          <w:tcPr>
            <w:tcW w:w="710" w:type="dxa"/>
            <w:vMerge w:val="restart"/>
          </w:tcPr>
          <w:p w:rsidR="00771C3F" w:rsidRPr="00406686" w:rsidRDefault="00771C3F" w:rsidP="00771C3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3" w:type="dxa"/>
            <w:vMerge w:val="restart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3377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Индивидуальная, Письменная</w:t>
            </w:r>
          </w:p>
        </w:tc>
        <w:tc>
          <w:tcPr>
            <w:tcW w:w="2010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15.05.20, 21.05.20, 27.05.20</w:t>
            </w:r>
          </w:p>
        </w:tc>
        <w:tc>
          <w:tcPr>
            <w:tcW w:w="2010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493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</w:pPr>
            <w:r w:rsidRPr="00406686"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  <w:t>http://патис.рф/dorosheva</w:t>
            </w:r>
          </w:p>
        </w:tc>
      </w:tr>
      <w:tr w:rsidR="00771C3F" w:rsidRPr="00406686" w:rsidTr="00771C3F">
        <w:tc>
          <w:tcPr>
            <w:tcW w:w="710" w:type="dxa"/>
            <w:vMerge/>
          </w:tcPr>
          <w:p w:rsidR="00771C3F" w:rsidRPr="00406686" w:rsidRDefault="00771C3F" w:rsidP="00771C3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Merge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10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12.05.020</w:t>
            </w:r>
          </w:p>
        </w:tc>
        <w:tc>
          <w:tcPr>
            <w:tcW w:w="2010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493" w:type="dxa"/>
          </w:tcPr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What`sApp</w:t>
            </w:r>
          </w:p>
          <w:p w:rsidR="00771C3F" w:rsidRPr="00406686" w:rsidRDefault="00771C3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15CF" w:rsidRPr="00406686" w:rsidTr="00771C3F">
        <w:tc>
          <w:tcPr>
            <w:tcW w:w="710" w:type="dxa"/>
          </w:tcPr>
          <w:p w:rsidR="00A815CF" w:rsidRPr="00406686" w:rsidRDefault="00A815CF" w:rsidP="00771C3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7" w:type="dxa"/>
          </w:tcPr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A815CF" w:rsidRPr="00406686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A815CF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010" w:type="dxa"/>
          </w:tcPr>
          <w:p w:rsidR="00A815CF" w:rsidRPr="00406686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</w:tc>
      </w:tr>
      <w:tr w:rsidR="00A815CF" w:rsidRPr="00406686" w:rsidTr="00771C3F">
        <w:tc>
          <w:tcPr>
            <w:tcW w:w="710" w:type="dxa"/>
          </w:tcPr>
          <w:p w:rsidR="00A815CF" w:rsidRPr="00406686" w:rsidRDefault="00A815CF" w:rsidP="00771C3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815CF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3377" w:type="dxa"/>
          </w:tcPr>
          <w:p w:rsidR="00A815CF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A815CF" w:rsidRPr="00406686" w:rsidRDefault="00A815CF" w:rsidP="00A81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A815CF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010" w:type="dxa"/>
          </w:tcPr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3493" w:type="dxa"/>
          </w:tcPr>
          <w:p w:rsidR="00A815CF" w:rsidRPr="00406686" w:rsidRDefault="00A815CF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</w:tc>
      </w:tr>
    </w:tbl>
    <w:p w:rsidR="00B94283" w:rsidRPr="00406686" w:rsidRDefault="00B94283" w:rsidP="00B94283">
      <w:pPr>
        <w:rPr>
          <w:rFonts w:ascii="Times New Roman" w:hAnsi="Times New Roman" w:cs="Times New Roman"/>
        </w:rPr>
      </w:pPr>
    </w:p>
    <w:p w:rsidR="00B94283" w:rsidRPr="00406686" w:rsidRDefault="00CD0A82" w:rsidP="00B9428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06686">
        <w:rPr>
          <w:rFonts w:ascii="Times New Roman" w:hAnsi="Times New Roman" w:cs="Times New Roman"/>
          <w:b/>
          <w:sz w:val="40"/>
          <w:szCs w:val="28"/>
        </w:rPr>
        <w:t>35.01.13 Тракторист-машинист сельскохозяйственного производства</w:t>
      </w:r>
    </w:p>
    <w:p w:rsidR="00B94283" w:rsidRPr="00406686" w:rsidRDefault="00B94283" w:rsidP="00B94283">
      <w:pPr>
        <w:rPr>
          <w:rFonts w:ascii="Times New Roman" w:hAnsi="Times New Roman" w:cs="Times New Roman"/>
        </w:rPr>
      </w:pPr>
    </w:p>
    <w:tbl>
      <w:tblPr>
        <w:tblStyle w:val="af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51"/>
        <w:gridCol w:w="1153"/>
        <w:gridCol w:w="3341"/>
        <w:gridCol w:w="2410"/>
        <w:gridCol w:w="2010"/>
        <w:gridCol w:w="2010"/>
        <w:gridCol w:w="3501"/>
      </w:tblGrid>
      <w:tr w:rsidR="00B94283" w:rsidRPr="00406686" w:rsidTr="00771C3F">
        <w:tc>
          <w:tcPr>
            <w:tcW w:w="75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53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34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учебной дисциплины</w:t>
            </w:r>
          </w:p>
        </w:tc>
        <w:tc>
          <w:tcPr>
            <w:tcW w:w="24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консультаций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консультаций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консультаций</w:t>
            </w:r>
          </w:p>
        </w:tc>
        <w:tc>
          <w:tcPr>
            <w:tcW w:w="350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</w:t>
            </w:r>
          </w:p>
        </w:tc>
      </w:tr>
      <w:tr w:rsidR="00B94283" w:rsidRPr="00406686" w:rsidTr="00771C3F">
        <w:tc>
          <w:tcPr>
            <w:tcW w:w="751" w:type="dxa"/>
          </w:tcPr>
          <w:p w:rsidR="00B94283" w:rsidRPr="00406686" w:rsidRDefault="00B94283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1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Групповая. Письменная.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10" w:type="dxa"/>
          </w:tcPr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501" w:type="dxa"/>
          </w:tcPr>
          <w:p w:rsidR="00B94283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94283" w:rsidRPr="00406686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http://патис.рф/chasovnikov</w:t>
              </w:r>
            </w:hyperlink>
          </w:p>
          <w:p w:rsidR="00B94283" w:rsidRPr="00406686" w:rsidRDefault="00B9428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chasovnikov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1963@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A2D24" w:rsidRPr="00406686" w:rsidTr="00771C3F">
        <w:tc>
          <w:tcPr>
            <w:tcW w:w="751" w:type="dxa"/>
          </w:tcPr>
          <w:p w:rsidR="009A2D24" w:rsidRPr="00406686" w:rsidRDefault="009A2D24" w:rsidP="009A2D24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1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Русский язык.</w:t>
            </w:r>
          </w:p>
        </w:tc>
        <w:tc>
          <w:tcPr>
            <w:tcW w:w="2410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Групповая, письменная.</w:t>
            </w:r>
          </w:p>
        </w:tc>
        <w:tc>
          <w:tcPr>
            <w:tcW w:w="2010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15.05.20.</w:t>
            </w:r>
          </w:p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22.05.20.</w:t>
            </w:r>
          </w:p>
        </w:tc>
        <w:tc>
          <w:tcPr>
            <w:tcW w:w="2010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01" w:type="dxa"/>
          </w:tcPr>
          <w:p w:rsidR="009A2D24" w:rsidRPr="00D83B8E" w:rsidRDefault="00D40E33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A2D24" w:rsidRPr="00D83B8E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http://xn--80aqtkd.xn--p1ai/tanchik_ea</w:t>
              </w:r>
            </w:hyperlink>
          </w:p>
        </w:tc>
      </w:tr>
      <w:tr w:rsidR="009A2D24" w:rsidRPr="00406686" w:rsidTr="00771C3F">
        <w:tc>
          <w:tcPr>
            <w:tcW w:w="751" w:type="dxa"/>
          </w:tcPr>
          <w:p w:rsidR="009A2D24" w:rsidRPr="00406686" w:rsidRDefault="009A2D24" w:rsidP="009A2D24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1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</w:p>
        </w:tc>
        <w:tc>
          <w:tcPr>
            <w:tcW w:w="2410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Групповая, устная</w:t>
            </w:r>
          </w:p>
        </w:tc>
        <w:tc>
          <w:tcPr>
            <w:tcW w:w="2010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8.05.20.</w:t>
            </w:r>
          </w:p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29.05.20.</w:t>
            </w:r>
          </w:p>
        </w:tc>
        <w:tc>
          <w:tcPr>
            <w:tcW w:w="2010" w:type="dxa"/>
          </w:tcPr>
          <w:p w:rsidR="009A2D24" w:rsidRPr="00D83B8E" w:rsidRDefault="009A2D24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01" w:type="dxa"/>
          </w:tcPr>
          <w:p w:rsidR="009A2D24" w:rsidRPr="00D83B8E" w:rsidRDefault="00D40E33" w:rsidP="009A2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A2D24" w:rsidRPr="00D83B8E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http://xn--80aqtkd.xn--p1ai/tanchik_ea</w:t>
              </w:r>
            </w:hyperlink>
          </w:p>
        </w:tc>
      </w:tr>
      <w:tr w:rsidR="00D92073" w:rsidRPr="00406686" w:rsidTr="00771C3F">
        <w:tc>
          <w:tcPr>
            <w:tcW w:w="751" w:type="dxa"/>
          </w:tcPr>
          <w:p w:rsidR="00D92073" w:rsidRPr="00406686" w:rsidRDefault="00D92073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92073" w:rsidRPr="00406686" w:rsidRDefault="00D92073" w:rsidP="00771C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341" w:type="dxa"/>
          </w:tcPr>
          <w:p w:rsidR="00D92073" w:rsidRPr="00406686" w:rsidRDefault="00D92073" w:rsidP="00771C3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ОУД. 02 Иностранный язык (английский)</w:t>
            </w:r>
          </w:p>
        </w:tc>
        <w:tc>
          <w:tcPr>
            <w:tcW w:w="2410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010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3501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1" w:history="1"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https://us04web.zoom.us/j/75194707486?pwd=TzFtSHZ0eXBobGpJeXgwWUk5L3gxUT09</w:t>
              </w:r>
            </w:hyperlink>
          </w:p>
        </w:tc>
      </w:tr>
      <w:tr w:rsidR="003C5F33" w:rsidRPr="00406686" w:rsidTr="00771C3F">
        <w:tc>
          <w:tcPr>
            <w:tcW w:w="751" w:type="dxa"/>
          </w:tcPr>
          <w:p w:rsidR="003C5F33" w:rsidRPr="00406686" w:rsidRDefault="003C5F33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3C5F33" w:rsidRPr="00406686" w:rsidRDefault="003C5F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1" w:type="dxa"/>
          </w:tcPr>
          <w:p w:rsidR="003C5F33" w:rsidRPr="00406686" w:rsidRDefault="003C5F33" w:rsidP="00771C3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06686">
              <w:rPr>
                <w:rFonts w:ascii="Times New Roman" w:hAnsi="Times New Roman" w:cs="Times New Roman"/>
                <w:sz w:val="28"/>
                <w:szCs w:val="24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10" w:type="dxa"/>
          </w:tcPr>
          <w:p w:rsidR="003C5F33" w:rsidRPr="00406686" w:rsidRDefault="003C5F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3C5F33" w:rsidRPr="00406686" w:rsidRDefault="003C5F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2010" w:type="dxa"/>
          </w:tcPr>
          <w:p w:rsidR="003C5F33" w:rsidRPr="00406686" w:rsidRDefault="003C5F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6E67" w:rsidRPr="0040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01" w:type="dxa"/>
          </w:tcPr>
          <w:p w:rsidR="003C5F33" w:rsidRPr="00406686" w:rsidRDefault="003C5F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1233D" w:rsidRPr="00406686" w:rsidTr="00771C3F">
        <w:tc>
          <w:tcPr>
            <w:tcW w:w="751" w:type="dxa"/>
          </w:tcPr>
          <w:p w:rsidR="00A1233D" w:rsidRPr="00406686" w:rsidRDefault="00A1233D" w:rsidP="00A1233D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3341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Русский. язык</w:t>
            </w:r>
          </w:p>
        </w:tc>
        <w:tc>
          <w:tcPr>
            <w:tcW w:w="2410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Групповая, письменная</w:t>
            </w:r>
          </w:p>
        </w:tc>
        <w:tc>
          <w:tcPr>
            <w:tcW w:w="2010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14.05.20.</w:t>
            </w:r>
          </w:p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21.05.20.</w:t>
            </w:r>
          </w:p>
        </w:tc>
        <w:tc>
          <w:tcPr>
            <w:tcW w:w="2010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01" w:type="dxa"/>
          </w:tcPr>
          <w:p w:rsidR="00A1233D" w:rsidRPr="00D83B8E" w:rsidRDefault="00D40E33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A1233D" w:rsidRPr="00D83B8E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http://xn--80aqtkd.xn--p1ai/tanchik_ea</w:t>
              </w:r>
            </w:hyperlink>
          </w:p>
        </w:tc>
      </w:tr>
      <w:tr w:rsidR="00A1233D" w:rsidRPr="00406686" w:rsidTr="00771C3F">
        <w:tc>
          <w:tcPr>
            <w:tcW w:w="751" w:type="dxa"/>
          </w:tcPr>
          <w:p w:rsidR="00A1233D" w:rsidRPr="00406686" w:rsidRDefault="00A1233D" w:rsidP="00A1233D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3341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Групповая, устная</w:t>
            </w:r>
          </w:p>
        </w:tc>
        <w:tc>
          <w:tcPr>
            <w:tcW w:w="2010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7.05.20.</w:t>
            </w:r>
          </w:p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28.05.20.</w:t>
            </w:r>
          </w:p>
        </w:tc>
        <w:tc>
          <w:tcPr>
            <w:tcW w:w="2010" w:type="dxa"/>
          </w:tcPr>
          <w:p w:rsidR="00A1233D" w:rsidRPr="00D83B8E" w:rsidRDefault="00A1233D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B8E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501" w:type="dxa"/>
          </w:tcPr>
          <w:p w:rsidR="00A1233D" w:rsidRPr="00D83B8E" w:rsidRDefault="00D40E33" w:rsidP="00A12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A1233D" w:rsidRPr="00D83B8E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http://xn--80aqtkd.xn--p1ai/tanchik_ea</w:t>
              </w:r>
            </w:hyperlink>
          </w:p>
        </w:tc>
      </w:tr>
      <w:tr w:rsidR="00D92073" w:rsidRPr="00406686" w:rsidTr="00771C3F">
        <w:tc>
          <w:tcPr>
            <w:tcW w:w="751" w:type="dxa"/>
          </w:tcPr>
          <w:p w:rsidR="00D92073" w:rsidRPr="00406686" w:rsidRDefault="00D92073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3341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410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Групповая. Письменная.</w:t>
            </w:r>
          </w:p>
        </w:tc>
        <w:tc>
          <w:tcPr>
            <w:tcW w:w="2010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2010" w:type="dxa"/>
          </w:tcPr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501" w:type="dxa"/>
          </w:tcPr>
          <w:p w:rsidR="00D92073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92073" w:rsidRPr="00406686">
                <w:rPr>
                  <w:rStyle w:val="aff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http://патис.рф/chasovnikov</w:t>
              </w:r>
            </w:hyperlink>
          </w:p>
          <w:p w:rsidR="00D92073" w:rsidRPr="00406686" w:rsidRDefault="00D9207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chasovnikov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1963@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703C41" w:rsidRPr="00406686" w:rsidTr="00771C3F">
        <w:tc>
          <w:tcPr>
            <w:tcW w:w="751" w:type="dxa"/>
          </w:tcPr>
          <w:p w:rsidR="00703C41" w:rsidRPr="00406686" w:rsidRDefault="00703C41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20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.05; 12.05;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.05; 14.05;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.05;18.05;</w:t>
            </w: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19.05; </w:t>
            </w: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.05; 21.05; 22.05</w:t>
            </w:r>
          </w:p>
        </w:tc>
        <w:tc>
          <w:tcPr>
            <w:tcW w:w="2010" w:type="dxa"/>
          </w:tcPr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501" w:type="dxa"/>
          </w:tcPr>
          <w:p w:rsidR="00703C41" w:rsidRPr="00406686" w:rsidRDefault="00D40E33" w:rsidP="00771C3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radobenko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sveta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03C41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03C41" w:rsidRPr="00406686" w:rsidRDefault="00703C41" w:rsidP="00771C3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41" w:rsidRPr="00406686" w:rsidRDefault="00703C41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18" w:rsidRPr="00406686" w:rsidTr="00771C3F">
        <w:tc>
          <w:tcPr>
            <w:tcW w:w="751" w:type="dxa"/>
          </w:tcPr>
          <w:p w:rsidR="00F50F18" w:rsidRPr="00406686" w:rsidRDefault="00F50F18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F50F18" w:rsidRPr="00406686" w:rsidRDefault="00F50F1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</w:p>
        </w:tc>
        <w:tc>
          <w:tcPr>
            <w:tcW w:w="3341" w:type="dxa"/>
          </w:tcPr>
          <w:p w:rsidR="00F50F18" w:rsidRPr="00406686" w:rsidRDefault="00F50F1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2410" w:type="dxa"/>
          </w:tcPr>
          <w:p w:rsidR="00F50F18" w:rsidRPr="00406686" w:rsidRDefault="00F50F1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010" w:type="dxa"/>
          </w:tcPr>
          <w:p w:rsidR="00F50F18" w:rsidRPr="00406686" w:rsidRDefault="00F50F1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2010" w:type="dxa"/>
          </w:tcPr>
          <w:p w:rsidR="00F50F18" w:rsidRPr="00406686" w:rsidRDefault="00F50F1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01" w:type="dxa"/>
          </w:tcPr>
          <w:p w:rsidR="00F50F18" w:rsidRPr="00406686" w:rsidRDefault="00D40E3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50F18"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https://us04web.zoom.us/j/7080893263</w:t>
              </w:r>
            </w:hyperlink>
          </w:p>
          <w:p w:rsidR="00F50F18" w:rsidRPr="00406686" w:rsidRDefault="00F50F1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B53" w:rsidRPr="00406686" w:rsidTr="00771C3F">
        <w:tc>
          <w:tcPr>
            <w:tcW w:w="751" w:type="dxa"/>
          </w:tcPr>
          <w:p w:rsidR="00B05B53" w:rsidRPr="00406686" w:rsidRDefault="00B05B53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1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Индивидуальная, Письменная</w:t>
            </w:r>
          </w:p>
        </w:tc>
        <w:tc>
          <w:tcPr>
            <w:tcW w:w="2010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6.05.20, 18.05.20</w:t>
            </w:r>
          </w:p>
        </w:tc>
        <w:tc>
          <w:tcPr>
            <w:tcW w:w="2010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501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</w:pPr>
            <w:r w:rsidRPr="00406686"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  <w:t>http://патис.рф/dorosheva</w:t>
            </w:r>
          </w:p>
        </w:tc>
      </w:tr>
      <w:tr w:rsidR="007519F8" w:rsidRPr="00406686" w:rsidTr="00771C3F">
        <w:tc>
          <w:tcPr>
            <w:tcW w:w="751" w:type="dxa"/>
          </w:tcPr>
          <w:p w:rsidR="007519F8" w:rsidRPr="00406686" w:rsidRDefault="007519F8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341" w:type="dxa"/>
          </w:tcPr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10" w:type="dxa"/>
          </w:tcPr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22.05.20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010" w:type="dxa"/>
          </w:tcPr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51C1B" w:rsidRPr="0040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F51C1B" w:rsidRPr="00406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14.00-15.00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7519F8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501" w:type="dxa"/>
          </w:tcPr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почта: </w:t>
            </w:r>
            <w:hyperlink r:id="rId37" w:history="1"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pominchuk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519F8" w:rsidRPr="00406686" w:rsidRDefault="007519F8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: 89094522495</w:t>
            </w:r>
          </w:p>
        </w:tc>
      </w:tr>
      <w:tr w:rsidR="00B05B53" w:rsidRPr="00406686" w:rsidTr="00771C3F">
        <w:tc>
          <w:tcPr>
            <w:tcW w:w="751" w:type="dxa"/>
          </w:tcPr>
          <w:p w:rsidR="00B05B53" w:rsidRPr="00406686" w:rsidRDefault="00B05B53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</w:p>
        </w:tc>
        <w:tc>
          <w:tcPr>
            <w:tcW w:w="3341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Индивидуальная, Письменная</w:t>
            </w:r>
          </w:p>
        </w:tc>
        <w:tc>
          <w:tcPr>
            <w:tcW w:w="2010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7.05.20, 19.05.20</w:t>
            </w:r>
          </w:p>
        </w:tc>
        <w:tc>
          <w:tcPr>
            <w:tcW w:w="2010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3501" w:type="dxa"/>
          </w:tcPr>
          <w:p w:rsidR="00B05B53" w:rsidRPr="00406686" w:rsidRDefault="00B05B53" w:rsidP="00771C3F">
            <w:pPr>
              <w:jc w:val="center"/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</w:pPr>
            <w:r w:rsidRPr="00406686">
              <w:rPr>
                <w:rFonts w:ascii="Times New Roman" w:hAnsi="Times New Roman" w:cs="Times New Roman"/>
                <w:bCs/>
                <w:color w:val="0066CC"/>
                <w:sz w:val="28"/>
                <w:szCs w:val="28"/>
                <w:u w:val="single"/>
              </w:rPr>
              <w:t>http://патис.рф/dorosheva</w:t>
            </w:r>
          </w:p>
        </w:tc>
      </w:tr>
      <w:tr w:rsidR="00F51C1B" w:rsidRPr="00406686" w:rsidTr="00771C3F">
        <w:tc>
          <w:tcPr>
            <w:tcW w:w="751" w:type="dxa"/>
          </w:tcPr>
          <w:p w:rsidR="00F51C1B" w:rsidRPr="00406686" w:rsidRDefault="00F51C1B" w:rsidP="00771C3F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1" w:type="dxa"/>
          </w:tcPr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10" w:type="dxa"/>
          </w:tcPr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25.05.20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010" w:type="dxa"/>
          </w:tcPr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501" w:type="dxa"/>
          </w:tcPr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hyperlink r:id="rId38" w:history="1"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pominchuk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06686">
                <w:rPr>
                  <w:rStyle w:val="af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51C1B" w:rsidRPr="00406686" w:rsidRDefault="00F51C1B" w:rsidP="00771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6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06686">
              <w:rPr>
                <w:rFonts w:ascii="Times New Roman" w:hAnsi="Times New Roman" w:cs="Times New Roman"/>
                <w:sz w:val="28"/>
                <w:szCs w:val="28"/>
              </w:rPr>
              <w:t>: 89094522495</w:t>
            </w:r>
          </w:p>
        </w:tc>
      </w:tr>
      <w:tr w:rsidR="00D40E33" w:rsidRPr="00406686" w:rsidTr="00771C3F">
        <w:tc>
          <w:tcPr>
            <w:tcW w:w="751" w:type="dxa"/>
          </w:tcPr>
          <w:p w:rsidR="00D40E33" w:rsidRPr="00406686" w:rsidRDefault="00D40E33" w:rsidP="00D40E33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0E33" w:rsidRP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1" w:type="dxa"/>
          </w:tcPr>
          <w:p w:rsidR="00D40E33" w:rsidRPr="00406686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</w:tcPr>
          <w:p w:rsidR="00D40E33" w:rsidRPr="00406686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D40E33" w:rsidRPr="00406686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2010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D40E33" w:rsidRPr="00406686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501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  <w:p w:rsidR="00D40E33" w:rsidRPr="00406686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E33" w:rsidRPr="00406686" w:rsidTr="00771C3F">
        <w:tc>
          <w:tcPr>
            <w:tcW w:w="751" w:type="dxa"/>
          </w:tcPr>
          <w:p w:rsidR="00D40E33" w:rsidRPr="00406686" w:rsidRDefault="00D40E33" w:rsidP="00D40E33">
            <w:pPr>
              <w:pStyle w:val="ab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1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10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</w:t>
            </w:r>
          </w:p>
        </w:tc>
        <w:tc>
          <w:tcPr>
            <w:tcW w:w="2010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  <w:p w:rsidR="00D40E33" w:rsidRPr="00406686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3501" w:type="dxa"/>
          </w:tcPr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731349">
                <w:rPr>
                  <w:rStyle w:val="aff"/>
                  <w:rFonts w:ascii="Times New Roman" w:hAnsi="Times New Roman" w:cs="Times New Roman"/>
                  <w:sz w:val="28"/>
                  <w:szCs w:val="28"/>
                </w:rPr>
                <w:t>http://патис.рф/seminyakina</w:t>
              </w:r>
            </w:hyperlink>
          </w:p>
          <w:p w:rsidR="00D40E33" w:rsidRDefault="00D40E33" w:rsidP="00D4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9AD" w:rsidRPr="00406686" w:rsidRDefault="00D929AD" w:rsidP="00B94283">
      <w:pPr>
        <w:rPr>
          <w:rFonts w:ascii="Times New Roman" w:hAnsi="Times New Roman" w:cs="Times New Roman"/>
        </w:rPr>
      </w:pPr>
    </w:p>
    <w:sectPr w:rsidR="00D929AD" w:rsidRPr="00406686" w:rsidSect="001226E0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3F" w:rsidRDefault="00967C3F" w:rsidP="00F31EFD">
      <w:pPr>
        <w:spacing w:after="0" w:line="240" w:lineRule="auto"/>
      </w:pPr>
      <w:r>
        <w:separator/>
      </w:r>
    </w:p>
  </w:endnote>
  <w:endnote w:type="continuationSeparator" w:id="0">
    <w:p w:rsidR="00967C3F" w:rsidRDefault="00967C3F" w:rsidP="00F3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3F" w:rsidRDefault="00967C3F" w:rsidP="00F31EFD">
      <w:pPr>
        <w:spacing w:after="0" w:line="240" w:lineRule="auto"/>
      </w:pPr>
      <w:r>
        <w:separator/>
      </w:r>
    </w:p>
  </w:footnote>
  <w:footnote w:type="continuationSeparator" w:id="0">
    <w:p w:rsidR="00967C3F" w:rsidRDefault="00967C3F" w:rsidP="00F3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0E7"/>
    <w:multiLevelType w:val="hybridMultilevel"/>
    <w:tmpl w:val="10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704A"/>
    <w:multiLevelType w:val="hybridMultilevel"/>
    <w:tmpl w:val="10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80587"/>
    <w:multiLevelType w:val="hybridMultilevel"/>
    <w:tmpl w:val="10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5196"/>
    <w:multiLevelType w:val="hybridMultilevel"/>
    <w:tmpl w:val="4B2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F0507"/>
    <w:multiLevelType w:val="hybridMultilevel"/>
    <w:tmpl w:val="10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771C"/>
    <w:multiLevelType w:val="hybridMultilevel"/>
    <w:tmpl w:val="10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B4906"/>
    <w:multiLevelType w:val="hybridMultilevel"/>
    <w:tmpl w:val="1048E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FF"/>
    <w:rsid w:val="00061888"/>
    <w:rsid w:val="00090422"/>
    <w:rsid w:val="000B7C56"/>
    <w:rsid w:val="000C4579"/>
    <w:rsid w:val="001226E0"/>
    <w:rsid w:val="00186BE4"/>
    <w:rsid w:val="00221799"/>
    <w:rsid w:val="002A03A3"/>
    <w:rsid w:val="002B7823"/>
    <w:rsid w:val="002F1770"/>
    <w:rsid w:val="003335C9"/>
    <w:rsid w:val="003C5F33"/>
    <w:rsid w:val="00406686"/>
    <w:rsid w:val="0041645A"/>
    <w:rsid w:val="00534EE3"/>
    <w:rsid w:val="005815E4"/>
    <w:rsid w:val="00585205"/>
    <w:rsid w:val="005905C5"/>
    <w:rsid w:val="006439B3"/>
    <w:rsid w:val="0065154E"/>
    <w:rsid w:val="006F4DF2"/>
    <w:rsid w:val="00703C41"/>
    <w:rsid w:val="00740378"/>
    <w:rsid w:val="00745D7D"/>
    <w:rsid w:val="007519F8"/>
    <w:rsid w:val="00771C3F"/>
    <w:rsid w:val="00812F35"/>
    <w:rsid w:val="00914EE8"/>
    <w:rsid w:val="009620FF"/>
    <w:rsid w:val="00964175"/>
    <w:rsid w:val="00967C3F"/>
    <w:rsid w:val="00980AFF"/>
    <w:rsid w:val="00985D0C"/>
    <w:rsid w:val="009A2D24"/>
    <w:rsid w:val="009C12C5"/>
    <w:rsid w:val="009C44ED"/>
    <w:rsid w:val="009C6E67"/>
    <w:rsid w:val="00A1233D"/>
    <w:rsid w:val="00A674FB"/>
    <w:rsid w:val="00A815CF"/>
    <w:rsid w:val="00AB45EE"/>
    <w:rsid w:val="00AE3B4A"/>
    <w:rsid w:val="00B05B53"/>
    <w:rsid w:val="00B91F76"/>
    <w:rsid w:val="00B94283"/>
    <w:rsid w:val="00CD0A82"/>
    <w:rsid w:val="00D12FCD"/>
    <w:rsid w:val="00D20914"/>
    <w:rsid w:val="00D328BD"/>
    <w:rsid w:val="00D40E33"/>
    <w:rsid w:val="00D92073"/>
    <w:rsid w:val="00D929AD"/>
    <w:rsid w:val="00DA3327"/>
    <w:rsid w:val="00E62435"/>
    <w:rsid w:val="00EC4192"/>
    <w:rsid w:val="00F31EFD"/>
    <w:rsid w:val="00F50F18"/>
    <w:rsid w:val="00F51C1B"/>
    <w:rsid w:val="00F52880"/>
    <w:rsid w:val="00F95F2B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75523"/>
  <w15:chartTrackingRefBased/>
  <w15:docId w15:val="{42834D42-9EF2-49B3-9D51-2CDB273B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EFD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table" w:styleId="af4">
    <w:name w:val="Table Grid"/>
    <w:basedOn w:val="a1"/>
    <w:uiPriority w:val="39"/>
    <w:rsid w:val="00F31EFD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31EF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31EF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F31EFD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F3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31EFD"/>
  </w:style>
  <w:style w:type="paragraph" w:styleId="afa">
    <w:name w:val="footer"/>
    <w:basedOn w:val="a"/>
    <w:link w:val="afb"/>
    <w:uiPriority w:val="99"/>
    <w:unhideWhenUsed/>
    <w:rsid w:val="00F31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31EFD"/>
  </w:style>
  <w:style w:type="paragraph" w:styleId="afc">
    <w:name w:val="endnote text"/>
    <w:basedOn w:val="a"/>
    <w:link w:val="afd"/>
    <w:uiPriority w:val="99"/>
    <w:semiHidden/>
    <w:unhideWhenUsed/>
    <w:rsid w:val="00F31EFD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31EFD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F31EFD"/>
    <w:rPr>
      <w:vertAlign w:val="superscript"/>
    </w:rPr>
  </w:style>
  <w:style w:type="character" w:styleId="aff">
    <w:name w:val="Hyperlink"/>
    <w:basedOn w:val="a0"/>
    <w:uiPriority w:val="99"/>
    <w:unhideWhenUsed/>
    <w:rsid w:val="002A0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nikipel@mail.ru" TargetMode="External"/><Relationship Id="rId13" Type="http://schemas.openxmlformats.org/officeDocument/2006/relationships/hyperlink" Target="http://xn--80aqtkd.xn--p1ai/tanchik_eb" TargetMode="External"/><Relationship Id="rId18" Type="http://schemas.openxmlformats.org/officeDocument/2006/relationships/hyperlink" Target="mailto:radobenko.sveta@yandex.ru" TargetMode="External"/><Relationship Id="rId26" Type="http://schemas.openxmlformats.org/officeDocument/2006/relationships/hyperlink" Target="http://&#1087;&#1072;&#1090;&#1080;&#1089;.&#1088;&#1092;/seminyakina" TargetMode="External"/><Relationship Id="rId39" Type="http://schemas.openxmlformats.org/officeDocument/2006/relationships/hyperlink" Target="http://&#1087;&#1072;&#1090;&#1080;&#1089;.&#1088;&#1092;/seminyakin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dobenko.sveta@yandex.ru" TargetMode="External"/><Relationship Id="rId34" Type="http://schemas.openxmlformats.org/officeDocument/2006/relationships/hyperlink" Target="http://&#1087;&#1072;&#1090;&#1080;&#1089;.&#1088;&#1092;/chasovnikov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&#1087;&#1072;&#1090;&#1080;&#1089;.&#1088;&#1092;/chasovnikov" TargetMode="External"/><Relationship Id="rId12" Type="http://schemas.openxmlformats.org/officeDocument/2006/relationships/hyperlink" Target="http://xn--80aqtkd.xn--p1ai/tanchik_eb" TargetMode="External"/><Relationship Id="rId17" Type="http://schemas.openxmlformats.org/officeDocument/2006/relationships/hyperlink" Target="https://us04web.zoom.us/j/7080893263" TargetMode="External"/><Relationship Id="rId25" Type="http://schemas.openxmlformats.org/officeDocument/2006/relationships/hyperlink" Target="http://&#1087;&#1072;&#1090;&#1080;&#1089;.&#1088;&#1092;/seminyakina" TargetMode="External"/><Relationship Id="rId33" Type="http://schemas.openxmlformats.org/officeDocument/2006/relationships/hyperlink" Target="http://xn--80aqtkd.xn--p1ai/tanchik_ea" TargetMode="External"/><Relationship Id="rId38" Type="http://schemas.openxmlformats.org/officeDocument/2006/relationships/hyperlink" Target="mailto:pominchuk201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72;&#1090;&#1080;&#1089;.&#1088;&#1092;/chasovnikov" TargetMode="External"/><Relationship Id="rId20" Type="http://schemas.openxmlformats.org/officeDocument/2006/relationships/hyperlink" Target="https://us04web.zoom.us/j/7080893263" TargetMode="External"/><Relationship Id="rId29" Type="http://schemas.openxmlformats.org/officeDocument/2006/relationships/hyperlink" Target="http://xn--80aqtkd.xn--p1ai/tanchik_e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nikipel@mail.ru" TargetMode="External"/><Relationship Id="rId24" Type="http://schemas.openxmlformats.org/officeDocument/2006/relationships/hyperlink" Target="http://&#1087;&#1072;&#1090;&#1080;&#1089;.&#1088;&#1092;/seminyakina" TargetMode="External"/><Relationship Id="rId32" Type="http://schemas.openxmlformats.org/officeDocument/2006/relationships/hyperlink" Target="http://xn--80aqtkd.xn--p1ai/tanchik_ea" TargetMode="External"/><Relationship Id="rId37" Type="http://schemas.openxmlformats.org/officeDocument/2006/relationships/hyperlink" Target="mailto:pominchuk2014@yandex.ru" TargetMode="External"/><Relationship Id="rId40" Type="http://schemas.openxmlformats.org/officeDocument/2006/relationships/hyperlink" Target="http://&#1087;&#1072;&#1090;&#1080;&#1089;.&#1088;&#1092;/seminyaki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&#1087;&#1072;&#1090;&#1080;&#1089;.&#1088;&#1092;/seminyakina" TargetMode="External"/><Relationship Id="rId23" Type="http://schemas.openxmlformats.org/officeDocument/2006/relationships/hyperlink" Target="http://&#1087;&#1072;&#1090;&#1080;&#1089;.&#1088;&#1092;/seminyakina" TargetMode="External"/><Relationship Id="rId28" Type="http://schemas.openxmlformats.org/officeDocument/2006/relationships/hyperlink" Target="http://&#1087;&#1072;&#1090;&#1080;&#1089;.&#1088;&#1092;/chasovnikov" TargetMode="External"/><Relationship Id="rId36" Type="http://schemas.openxmlformats.org/officeDocument/2006/relationships/hyperlink" Target="https://us04web.zoom.us/j/7080893263" TargetMode="External"/><Relationship Id="rId10" Type="http://schemas.openxmlformats.org/officeDocument/2006/relationships/hyperlink" Target="mailto:radobenko.sveta@yandex.ru" TargetMode="External"/><Relationship Id="rId19" Type="http://schemas.openxmlformats.org/officeDocument/2006/relationships/hyperlink" Target="http://&#1087;&#1072;&#1090;&#1080;&#1089;.&#1088;&#1092;/chasovnikov" TargetMode="External"/><Relationship Id="rId31" Type="http://schemas.openxmlformats.org/officeDocument/2006/relationships/hyperlink" Target="https://us04web.zoom.us/j/75194707486?pwd=TzFtSHZ0eXBobGpJeXgwWUk5L3gx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72;&#1090;&#1080;&#1089;.&#1088;&#1092;/chasovnikov" TargetMode="External"/><Relationship Id="rId14" Type="http://schemas.openxmlformats.org/officeDocument/2006/relationships/hyperlink" Target="http://&#1087;&#1072;&#1090;&#1080;&#1089;.&#1088;&#1092;/seminyakina" TargetMode="External"/><Relationship Id="rId22" Type="http://schemas.openxmlformats.org/officeDocument/2006/relationships/hyperlink" Target="http://&#1087;&#1072;&#1090;&#1080;&#1089;.&#1088;&#1092;/seminyakina" TargetMode="External"/><Relationship Id="rId27" Type="http://schemas.openxmlformats.org/officeDocument/2006/relationships/hyperlink" Target="http://&#1087;&#1072;&#1090;&#1080;&#1089;.&#1088;&#1092;/seminyakina" TargetMode="External"/><Relationship Id="rId30" Type="http://schemas.openxmlformats.org/officeDocument/2006/relationships/hyperlink" Target="http://xn--80aqtkd.xn--p1ai/tanchik_ea" TargetMode="External"/><Relationship Id="rId35" Type="http://schemas.openxmlformats.org/officeDocument/2006/relationships/hyperlink" Target="mailto:radobenko.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Семинякина Елена Борисовна</cp:lastModifiedBy>
  <cp:revision>4</cp:revision>
  <dcterms:created xsi:type="dcterms:W3CDTF">2020-04-30T07:55:00Z</dcterms:created>
  <dcterms:modified xsi:type="dcterms:W3CDTF">2020-04-30T08:16:00Z</dcterms:modified>
</cp:coreProperties>
</file>